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FC" w:rsidRDefault="00960E67">
      <w:bookmarkStart w:id="0" w:name="_GoBack"/>
      <w:bookmarkEnd w:id="0"/>
      <w:r>
        <w:t xml:space="preserve">EMSTF </w:t>
      </w:r>
      <w:r w:rsidR="00C5088B">
        <w:br/>
      </w:r>
      <w:r>
        <w:t>November 14, 2017</w:t>
      </w:r>
      <w:r w:rsidR="00C5088B">
        <w:br/>
        <w:t>DOER Conference Room</w:t>
      </w:r>
    </w:p>
    <w:p w:rsidR="007774F6" w:rsidRDefault="007774F6">
      <w:r>
        <w:t>Present: Irene W., Brian W., Dan K., George T., Lisa H., Marcia L.,</w:t>
      </w:r>
      <w:r w:rsidR="00CA3B7D">
        <w:t xml:space="preserve"> Bill G., Patrick B., Dou</w:t>
      </w:r>
      <w:r w:rsidR="00C5088B">
        <w:t>g K.</w:t>
      </w:r>
      <w:r w:rsidR="00CA3B7D">
        <w:br/>
        <w:t>Staff: Autumn E.</w:t>
      </w:r>
      <w:r w:rsidR="004E4EB7">
        <w:br/>
      </w:r>
      <w:r w:rsidR="00CA3B7D">
        <w:t>CIPA student team members</w:t>
      </w:r>
      <w:r w:rsidR="004E4EB7">
        <w:t xml:space="preserve">: Steve McCarthy, </w:t>
      </w:r>
      <w:r w:rsidR="003B0B81">
        <w:t xml:space="preserve">Liam Boire, </w:t>
      </w:r>
      <w:r w:rsidR="008051E2">
        <w:t>Kaylin Yu, Prof. Al George</w:t>
      </w:r>
    </w:p>
    <w:p w:rsidR="007774F6" w:rsidRDefault="009E5740">
      <w:r>
        <w:t>Irene started</w:t>
      </w:r>
      <w:r w:rsidR="008A076A">
        <w:t xml:space="preserve"> the</w:t>
      </w:r>
      <w:r>
        <w:t xml:space="preserve"> meeting at </w:t>
      </w:r>
      <w:r w:rsidR="00960E67">
        <w:t>5:10 pm</w:t>
      </w:r>
      <w:r w:rsidR="00960E67">
        <w:br/>
      </w:r>
      <w:r w:rsidR="00960E67" w:rsidRPr="008051E2">
        <w:t xml:space="preserve">George </w:t>
      </w:r>
      <w:r w:rsidR="007774F6" w:rsidRPr="008051E2">
        <w:t>T.</w:t>
      </w:r>
      <w:r w:rsidR="007774F6">
        <w:t xml:space="preserve"> </w:t>
      </w:r>
      <w:r w:rsidR="008A076A">
        <w:t>- Update</w:t>
      </w:r>
      <w:r w:rsidR="007774F6">
        <w:t>–</w:t>
      </w:r>
      <w:r w:rsidR="00960E67">
        <w:t xml:space="preserve">Mike from NYSDOH </w:t>
      </w:r>
      <w:r w:rsidR="008A076A">
        <w:t xml:space="preserve">informed George that </w:t>
      </w:r>
      <w:r w:rsidR="00960E67">
        <w:t>starting</w:t>
      </w:r>
      <w:r w:rsidR="008A076A">
        <w:t xml:space="preserve"> early</w:t>
      </w:r>
      <w:r w:rsidR="00960E67">
        <w:t xml:space="preserve"> 2018</w:t>
      </w:r>
      <w:r w:rsidR="001B0337">
        <w:t>,</w:t>
      </w:r>
      <w:r w:rsidR="007774F6">
        <w:t xml:space="preserve"> Central NY is going to an</w:t>
      </w:r>
      <w:r w:rsidR="00960E67">
        <w:t xml:space="preserve"> online CME refresher</w:t>
      </w:r>
      <w:r w:rsidR="008A076A">
        <w:t>.</w:t>
      </w:r>
      <w:r w:rsidR="00960E67">
        <w:t xml:space="preserve"> Some cost </w:t>
      </w:r>
      <w:r w:rsidR="008A076A">
        <w:t xml:space="preserve">goes </w:t>
      </w:r>
      <w:r w:rsidR="00960E67">
        <w:t>to fire department</w:t>
      </w:r>
      <w:r w:rsidR="001B0337">
        <w:t>,</w:t>
      </w:r>
      <w:r w:rsidR="008A076A">
        <w:t xml:space="preserve"> </w:t>
      </w:r>
      <w:r w:rsidR="001B0337">
        <w:t>but they will have pool pricing-</w:t>
      </w:r>
      <w:r w:rsidR="008A076A">
        <w:t xml:space="preserve"> </w:t>
      </w:r>
      <w:r w:rsidR="007774F6">
        <w:t>the more people in th</w:t>
      </w:r>
      <w:r w:rsidR="008A076A">
        <w:t>e CNY system, the less cost.</w:t>
      </w:r>
    </w:p>
    <w:p w:rsidR="003B1276" w:rsidRDefault="000F0A08">
      <w:r>
        <w:t xml:space="preserve">Presentation: </w:t>
      </w:r>
      <w:r w:rsidR="00960E67">
        <w:t xml:space="preserve">CIPA </w:t>
      </w:r>
      <w:r w:rsidR="009D503F">
        <w:t>students’</w:t>
      </w:r>
      <w:r w:rsidR="00960E67">
        <w:t xml:space="preserve"> preliminary </w:t>
      </w:r>
      <w:r>
        <w:t>findings</w:t>
      </w:r>
      <w:r w:rsidR="001B0337">
        <w:t>*</w:t>
      </w:r>
      <w:r>
        <w:t>:</w:t>
      </w:r>
      <w:r w:rsidR="00960E67">
        <w:br/>
      </w:r>
      <w:r>
        <w:br/>
      </w:r>
      <w:r w:rsidR="00E41384">
        <w:object w:dxaOrig="1533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2pt" o:ole="">
            <v:imagedata r:id="rId4" o:title=""/>
          </v:shape>
          <o:OLEObject Type="Embed" ProgID="Acrobat.Document.11" ShapeID="_x0000_i1025" DrawAspect="Icon" ObjectID="_1574166835" r:id="rId5"/>
        </w:object>
      </w:r>
      <w:r w:rsidR="00CF53A3">
        <w:br/>
      </w:r>
      <w:r>
        <w:t>*</w:t>
      </w:r>
      <w:r w:rsidRPr="008A076A">
        <w:rPr>
          <w:i/>
          <w:sz w:val="18"/>
          <w:szCs w:val="18"/>
        </w:rPr>
        <w:t>Main sources of data: CAD data (</w:t>
      </w:r>
      <w:r w:rsidR="00960E67" w:rsidRPr="008A076A">
        <w:rPr>
          <w:i/>
          <w:sz w:val="18"/>
          <w:szCs w:val="18"/>
        </w:rPr>
        <w:t>computer automated dispatch</w:t>
      </w:r>
      <w:r w:rsidRPr="008A076A">
        <w:rPr>
          <w:i/>
          <w:sz w:val="18"/>
          <w:szCs w:val="18"/>
        </w:rPr>
        <w:t xml:space="preserve">), volunteer </w:t>
      </w:r>
      <w:r w:rsidR="00960E67" w:rsidRPr="008A076A">
        <w:rPr>
          <w:i/>
          <w:sz w:val="18"/>
          <w:szCs w:val="18"/>
        </w:rPr>
        <w:t>surveys</w:t>
      </w:r>
      <w:r w:rsidRPr="008A076A">
        <w:rPr>
          <w:i/>
          <w:sz w:val="18"/>
          <w:szCs w:val="18"/>
        </w:rPr>
        <w:t>, and</w:t>
      </w:r>
      <w:r w:rsidR="008051E2">
        <w:rPr>
          <w:i/>
          <w:sz w:val="18"/>
          <w:szCs w:val="18"/>
        </w:rPr>
        <w:t xml:space="preserve"> first response generic surveys.</w:t>
      </w:r>
      <w:r w:rsidR="008051E2">
        <w:rPr>
          <w:i/>
          <w:sz w:val="18"/>
          <w:szCs w:val="18"/>
        </w:rPr>
        <w:br/>
        <w:t xml:space="preserve"> Please contact Stephen McCarthy at </w:t>
      </w:r>
      <w:hyperlink r:id="rId6" w:history="1">
        <w:r w:rsidR="008051E2" w:rsidRPr="00D3619C">
          <w:rPr>
            <w:rStyle w:val="Hyperlink"/>
            <w:sz w:val="18"/>
            <w:szCs w:val="18"/>
          </w:rPr>
          <w:t>sfm72@cornell.edu</w:t>
        </w:r>
      </w:hyperlink>
      <w:r w:rsidR="008051E2">
        <w:rPr>
          <w:i/>
          <w:sz w:val="18"/>
          <w:szCs w:val="18"/>
        </w:rPr>
        <w:t xml:space="preserve"> with requests for additional information or slide explanation.</w:t>
      </w:r>
      <w:r w:rsidR="00E41384">
        <w:br/>
      </w:r>
      <w:r w:rsidR="00F76BC9">
        <w:br/>
      </w:r>
      <w:r w:rsidR="009D503F">
        <w:t xml:space="preserve">Surveys are still open- </w:t>
      </w:r>
      <w:r w:rsidR="00E41384">
        <w:t>Students are wrapping up</w:t>
      </w:r>
      <w:r w:rsidR="006B2718">
        <w:t xml:space="preserve"> the</w:t>
      </w:r>
      <w:r w:rsidR="00E41384">
        <w:t xml:space="preserve"> semester and will be </w:t>
      </w:r>
      <w:r w:rsidR="009D503F">
        <w:t>closing</w:t>
      </w:r>
      <w:r w:rsidR="00E41384">
        <w:t xml:space="preserve"> surveys on</w:t>
      </w:r>
      <w:r w:rsidR="009D503F">
        <w:t xml:space="preserve"> Friday</w:t>
      </w:r>
      <w:r w:rsidR="001B0337">
        <w:t>, November 24</w:t>
      </w:r>
      <w:r w:rsidR="001B0337" w:rsidRPr="001B0337">
        <w:rPr>
          <w:vertAlign w:val="superscript"/>
        </w:rPr>
        <w:t>th</w:t>
      </w:r>
      <w:r w:rsidR="001B0337">
        <w:t xml:space="preserve">. </w:t>
      </w:r>
      <w:r w:rsidR="004E4EB7">
        <w:br/>
      </w:r>
      <w:r w:rsidR="009D503F">
        <w:t xml:space="preserve">  </w:t>
      </w:r>
      <w:r w:rsidR="009D503F">
        <w:br/>
      </w:r>
      <w:r w:rsidR="008B7F47">
        <w:t>Irene-</w:t>
      </w:r>
      <w:r w:rsidR="00A73E5D">
        <w:t>It will be a good idea to invite municipalities as the next group of CIPA students begin in the upcoming semester.</w:t>
      </w:r>
      <w:r w:rsidR="008B7F47">
        <w:br/>
        <w:t>Brian W. will talk about legal structures</w:t>
      </w:r>
      <w:r w:rsidR="00A73E5D">
        <w:t xml:space="preserve"> at the next meeting.</w:t>
      </w:r>
    </w:p>
    <w:p w:rsidR="001B0337" w:rsidRDefault="001B0337">
      <w:r>
        <w:t>Our next meeting is scheduled for the day before T</w:t>
      </w:r>
      <w:r w:rsidR="00231448">
        <w:t>hanksgiving</w:t>
      </w:r>
      <w:r>
        <w:t xml:space="preserve">, </w:t>
      </w:r>
      <w:r w:rsidR="006B2718">
        <w:t>therefore</w:t>
      </w:r>
      <w:r>
        <w:t xml:space="preserve"> we will </w:t>
      </w:r>
      <w:r w:rsidR="006B2718">
        <w:t xml:space="preserve">instead </w:t>
      </w:r>
      <w:r w:rsidR="00231448">
        <w:t xml:space="preserve">meet </w:t>
      </w:r>
      <w:r w:rsidR="006B2718">
        <w:t>on November</w:t>
      </w:r>
      <w:r w:rsidR="00231448">
        <w:t xml:space="preserve"> 29</w:t>
      </w:r>
      <w:r w:rsidR="00231448" w:rsidRPr="00231448">
        <w:rPr>
          <w:vertAlign w:val="superscript"/>
        </w:rPr>
        <w:t>th</w:t>
      </w:r>
      <w:r>
        <w:t xml:space="preserve">. </w:t>
      </w:r>
      <w:r w:rsidR="006B2718">
        <w:t xml:space="preserve"> We will have a special meeting on</w:t>
      </w:r>
      <w:r w:rsidR="00231448">
        <w:t xml:space="preserve"> Monday</w:t>
      </w:r>
      <w:r>
        <w:t>,</w:t>
      </w:r>
      <w:r w:rsidR="00231448">
        <w:t xml:space="preserve"> December 11</w:t>
      </w:r>
      <w:r w:rsidR="00231448" w:rsidRPr="00231448">
        <w:rPr>
          <w:vertAlign w:val="superscript"/>
        </w:rPr>
        <w:t>th</w:t>
      </w:r>
      <w:r>
        <w:t>, 6pm-8pm</w:t>
      </w:r>
      <w:r w:rsidR="006B2718">
        <w:t xml:space="preserve"> for CIPA final presentation</w:t>
      </w:r>
      <w:r w:rsidR="008B7F47">
        <w:t>.</w:t>
      </w:r>
      <w:r>
        <w:t xml:space="preserve"> </w:t>
      </w:r>
    </w:p>
    <w:p w:rsidR="009D503F" w:rsidRDefault="00EB2975">
      <w:r>
        <w:t>Dismissed</w:t>
      </w:r>
      <w:r w:rsidR="004E4EB7">
        <w:t xml:space="preserve"> at</w:t>
      </w:r>
      <w:r>
        <w:t xml:space="preserve"> </w:t>
      </w:r>
      <w:r w:rsidR="00231448">
        <w:t>6:55 pm</w:t>
      </w:r>
    </w:p>
    <w:sectPr w:rsidR="009D503F" w:rsidSect="0060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67"/>
    <w:rsid w:val="000F0A08"/>
    <w:rsid w:val="001B0337"/>
    <w:rsid w:val="00231448"/>
    <w:rsid w:val="003B0B81"/>
    <w:rsid w:val="003B1276"/>
    <w:rsid w:val="004E4EB7"/>
    <w:rsid w:val="006048FC"/>
    <w:rsid w:val="00662D82"/>
    <w:rsid w:val="006B2718"/>
    <w:rsid w:val="00726AB5"/>
    <w:rsid w:val="007774F6"/>
    <w:rsid w:val="008051E2"/>
    <w:rsid w:val="008A076A"/>
    <w:rsid w:val="008B7F47"/>
    <w:rsid w:val="008C79E1"/>
    <w:rsid w:val="00960E67"/>
    <w:rsid w:val="00983D1D"/>
    <w:rsid w:val="00993C82"/>
    <w:rsid w:val="009D503F"/>
    <w:rsid w:val="009E5740"/>
    <w:rsid w:val="00A73E5D"/>
    <w:rsid w:val="00BB3914"/>
    <w:rsid w:val="00C5088B"/>
    <w:rsid w:val="00CA3B7D"/>
    <w:rsid w:val="00CF53A3"/>
    <w:rsid w:val="00D70B8C"/>
    <w:rsid w:val="00E41384"/>
    <w:rsid w:val="00E81DB3"/>
    <w:rsid w:val="00EB2975"/>
    <w:rsid w:val="00F7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B14EF2-9B64-4DA6-990E-F5B2A7D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1E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1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m72@cornell.ed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Edwards</dc:creator>
  <cp:keywords/>
  <dc:description/>
  <cp:lastModifiedBy>Autumn Edwards</cp:lastModifiedBy>
  <cp:revision>2</cp:revision>
  <dcterms:created xsi:type="dcterms:W3CDTF">2017-12-07T20:48:00Z</dcterms:created>
  <dcterms:modified xsi:type="dcterms:W3CDTF">2017-12-07T20:48:00Z</dcterms:modified>
</cp:coreProperties>
</file>